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991" w:rsidRPr="008E6B1B" w:rsidRDefault="00790C1D">
      <w:pPr>
        <w:rPr>
          <w:color w:val="000000" w:themeColor="text1"/>
        </w:rPr>
      </w:pPr>
      <w:bookmarkStart w:id="0" w:name="_GoBack"/>
      <w:r>
        <w:rPr>
          <w:noProof/>
          <w:color w:val="000000" w:themeColor="text1"/>
          <w:lang w:eastAsia="zh-TW"/>
        </w:rPr>
        <w:drawing>
          <wp:inline distT="0" distB="0" distL="0" distR="0">
            <wp:extent cx="7556500" cy="10680700"/>
            <wp:effectExtent l="0" t="0" r="635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易地而處_和諧尊重_TC_Cert_vertica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85991" w:rsidRPr="008E6B1B" w:rsidSect="008E6B1B">
      <w:pgSz w:w="11900" w:h="168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1033" w:rsidRDefault="00C91033" w:rsidP="007225A0">
      <w:pPr>
        <w:spacing w:after="0"/>
      </w:pPr>
      <w:r>
        <w:separator/>
      </w:r>
    </w:p>
  </w:endnote>
  <w:endnote w:type="continuationSeparator" w:id="0">
    <w:p w:rsidR="00C91033" w:rsidRDefault="00C91033" w:rsidP="007225A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1033" w:rsidRDefault="00C91033" w:rsidP="007225A0">
      <w:pPr>
        <w:spacing w:after="0"/>
      </w:pPr>
      <w:r>
        <w:separator/>
      </w:r>
    </w:p>
  </w:footnote>
  <w:footnote w:type="continuationSeparator" w:id="0">
    <w:p w:rsidR="00C91033" w:rsidRDefault="00C91033" w:rsidP="007225A0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bordersDoNotSurroundHeader/>
  <w:bordersDoNotSurroundFooter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B1B"/>
    <w:rsid w:val="000B4412"/>
    <w:rsid w:val="00261AA4"/>
    <w:rsid w:val="003A2ECB"/>
    <w:rsid w:val="00503550"/>
    <w:rsid w:val="0052240E"/>
    <w:rsid w:val="006444AC"/>
    <w:rsid w:val="007225A0"/>
    <w:rsid w:val="00790C1D"/>
    <w:rsid w:val="008B17D7"/>
    <w:rsid w:val="008E6B1B"/>
    <w:rsid w:val="009315F1"/>
    <w:rsid w:val="00BD062F"/>
    <w:rsid w:val="00BE300F"/>
    <w:rsid w:val="00C82FC1"/>
    <w:rsid w:val="00C9103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9372805-C3DE-4638-99F3-2E333484F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1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25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225A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225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225A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Wellart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Ho</dc:creator>
  <cp:keywords/>
  <cp:lastModifiedBy>LEE, Wing-ho Isaac</cp:lastModifiedBy>
  <cp:revision>4</cp:revision>
  <dcterms:created xsi:type="dcterms:W3CDTF">2022-07-11T09:09:00Z</dcterms:created>
  <dcterms:modified xsi:type="dcterms:W3CDTF">2022-07-21T05:19:00Z</dcterms:modified>
</cp:coreProperties>
</file>